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</w:t>
      </w:r>
      <w:proofErr w:type="spell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Institute of Technology &amp; </w:t>
      </w:r>
      <w:proofErr w:type="gram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Management ,</w:t>
      </w:r>
      <w:proofErr w:type="gram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Kablana</w:t>
      </w:r>
      <w:proofErr w:type="spellEnd"/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996C31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</w:t>
      </w:r>
      <w:r w:rsidR="00CE412B">
        <w:rPr>
          <w:rFonts w:ascii="Times New Roman" w:eastAsia="Times New Roman" w:hAnsi="Times New Roman" w:cs="Times New Roman"/>
          <w:color w:val="222222"/>
          <w:sz w:val="24"/>
          <w:szCs w:val="24"/>
        </w:rPr>
        <w:t>/2018/030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E412B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5E16F6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A36CDC" w:rsidRPr="00A36CD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A36C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December, 2018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Placement 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r w:rsidR="00A36CD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E41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Wane Technologies</w:t>
      </w:r>
    </w:p>
    <w:p w:rsidR="00BE5CC6" w:rsidRPr="006C60ED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36CDC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6C60E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Eligibility:</w:t>
      </w: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558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 Tech </w:t>
      </w:r>
      <w:r w:rsidR="00CE412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(Electronics/ Electrical) – 2019</w:t>
      </w:r>
      <w:r w:rsidR="001558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Batch</w:t>
      </w:r>
    </w:p>
    <w:p w:rsidR="00155818" w:rsidRDefault="0015581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996C31" w:rsidRPr="00CC7FC4" w:rsidRDefault="00996C31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Designation: </w:t>
      </w:r>
      <w:r w:rsidR="006C60ED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CE412B" w:rsidRPr="00CC7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Graduate Trainee Engineer</w:t>
      </w:r>
      <w:r w:rsidR="00CC7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CE412B" w:rsidRPr="00CC7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Site Engineer)</w:t>
      </w:r>
    </w:p>
    <w:p w:rsidR="00872963" w:rsidRPr="00CC7FC4" w:rsidRDefault="00872963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72963" w:rsidRPr="006C60ED" w:rsidRDefault="00CC7FC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C7FC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Project Type: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872963" w:rsidRPr="00CC7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ptical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Fibre</w:t>
      </w:r>
      <w:proofErr w:type="spellEnd"/>
    </w:p>
    <w:p w:rsidR="00A75AC0" w:rsidRPr="006C60ED" w:rsidRDefault="00996C31" w:rsidP="00996C31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BE5CC6" w:rsidRPr="006C60ED" w:rsidRDefault="00155818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581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Salary:</w:t>
      </w:r>
      <w:r w:rsidR="00CC7FC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CC7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Stipend 7 k + accommodation+ travel allowance during training after that 10 k -15 k +accommodation </w:t>
      </w:r>
      <w:proofErr w:type="gramStart"/>
      <w:r w:rsidR="00CC7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+  travel</w:t>
      </w:r>
      <w:proofErr w:type="gramEnd"/>
      <w:r w:rsidR="00CC7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allowance</w:t>
      </w:r>
      <w:r w:rsidRPr="00A1575C">
        <w:rPr>
          <w:rFonts w:ascii="Arial" w:eastAsia="Times New Roman" w:hAnsi="Arial" w:cs="Arial"/>
          <w:color w:val="666666"/>
          <w:sz w:val="20"/>
          <w:szCs w:val="20"/>
        </w:rPr>
        <w:br/>
      </w:r>
      <w:r w:rsidR="00BE5CC6" w:rsidRPr="006C60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996C31" w:rsidRDefault="006C60ED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Interview Details:</w:t>
      </w:r>
    </w:p>
    <w:p w:rsidR="006C60ED" w:rsidRDefault="006C60ED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FB7AD1" w:rsidRDefault="006C60ED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60E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Date:</w:t>
      </w: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C7FC4">
        <w:rPr>
          <w:rFonts w:ascii="Times New Roman" w:eastAsia="Times New Roman" w:hAnsi="Times New Roman" w:cs="Times New Roman"/>
          <w:color w:val="222222"/>
          <w:sz w:val="24"/>
          <w:szCs w:val="24"/>
        </w:rPr>
        <w:t>28</w:t>
      </w:r>
      <w:r w:rsidR="00CC7FC4" w:rsidRPr="00CC7FC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CC7F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Dec, 2018</w:t>
      </w:r>
    </w:p>
    <w:p w:rsidR="006C60ED" w:rsidRPr="006C60ED" w:rsidRDefault="006C60ED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60E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Time:</w:t>
      </w: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C7FC4">
        <w:rPr>
          <w:rFonts w:ascii="Times New Roman" w:eastAsia="Times New Roman" w:hAnsi="Times New Roman" w:cs="Times New Roman"/>
          <w:color w:val="222222"/>
          <w:sz w:val="24"/>
          <w:szCs w:val="24"/>
        </w:rPr>
        <w:t>12:00 P</w:t>
      </w:r>
      <w:r w:rsidR="001558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 </w:t>
      </w:r>
    </w:p>
    <w:p w:rsidR="00CC7FC4" w:rsidRDefault="006C60ED" w:rsidP="00CC7FC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60E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Venue:</w:t>
      </w:r>
      <w:r w:rsidRPr="006C60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CC7FC4" w:rsidRPr="00CC7FC4" w:rsidRDefault="00CC7FC4" w:rsidP="00CC7FC4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C7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Wane Technologies Private Limited</w:t>
      </w:r>
    </w:p>
    <w:p w:rsidR="00CC7FC4" w:rsidRPr="00CC7FC4" w:rsidRDefault="00CC7FC4" w:rsidP="00CC7FC4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C7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Spaze</w:t>
      </w:r>
      <w:proofErr w:type="spellEnd"/>
      <w:r w:rsidRPr="00CC7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C7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 w:rsidRPr="00CC7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-Tech </w:t>
      </w:r>
      <w:proofErr w:type="spellStart"/>
      <w:r w:rsidRPr="00CC7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Park</w:t>
      </w:r>
      <w:proofErr w:type="gramStart"/>
      <w:r w:rsidRPr="00CC7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,Tower</w:t>
      </w:r>
      <w:proofErr w:type="spellEnd"/>
      <w:proofErr w:type="gramEnd"/>
      <w:r w:rsidRPr="00CC7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B,Sector-49, </w:t>
      </w:r>
      <w:proofErr w:type="spellStart"/>
      <w:r w:rsidRPr="00CC7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Sohna</w:t>
      </w:r>
      <w:proofErr w:type="spellEnd"/>
      <w:r w:rsidRPr="00CC7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Road,</w:t>
      </w:r>
    </w:p>
    <w:p w:rsidR="00CC7FC4" w:rsidRPr="00CC7FC4" w:rsidRDefault="00CC7FC4" w:rsidP="00CC7FC4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C7F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Gurgaon-12202(Haryana) INDIA</w:t>
      </w:r>
    </w:p>
    <w:p w:rsidR="00155818" w:rsidRDefault="00155818" w:rsidP="00CC7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6C31" w:rsidRPr="00CC7FC4" w:rsidRDefault="00996C31" w:rsidP="00CC7FC4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31B7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996C3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Note: </w:t>
      </w:r>
    </w:p>
    <w:p w:rsidR="00996C31" w:rsidRDefault="006331B7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3E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r w:rsidR="00996C31" w:rsidRPr="00613E50">
        <w:rPr>
          <w:rFonts w:ascii="Times New Roman" w:eastAsia="Times New Roman" w:hAnsi="Times New Roman" w:cs="Times New Roman"/>
          <w:color w:val="222222"/>
          <w:sz w:val="24"/>
          <w:szCs w:val="24"/>
        </w:rPr>
        <w:t>Students are required</w:t>
      </w:r>
      <w:r w:rsidR="001E2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go in formals, </w:t>
      </w:r>
      <w:r w:rsidR="001558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carry a hard copy of </w:t>
      </w:r>
      <w:proofErr w:type="gramStart"/>
      <w:r w:rsidR="001558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resume </w:t>
      </w:r>
      <w:r w:rsidR="00CC7FC4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proofErr w:type="gramEnd"/>
      <w:r w:rsidR="00CC7F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photocopies of documents </w:t>
      </w:r>
      <w:r w:rsidR="00155818" w:rsidRPr="001558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="00CC7F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 </w:t>
      </w:r>
      <w:r w:rsidR="00155818" w:rsidRPr="00155818">
        <w:rPr>
          <w:rFonts w:ascii="Times New Roman" w:eastAsia="Times New Roman" w:hAnsi="Times New Roman" w:cs="Times New Roman"/>
          <w:color w:val="222222"/>
          <w:sz w:val="24"/>
          <w:szCs w:val="24"/>
        </w:rPr>
        <w:t>ID proof .</w:t>
      </w:r>
    </w:p>
    <w:p w:rsidR="00613E50" w:rsidRPr="00613E50" w:rsidRDefault="00613E50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6C31" w:rsidRPr="00996C31" w:rsidRDefault="00996C31" w:rsidP="00996C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Shradha</w:t>
      </w:r>
      <w:proofErr w:type="spellEnd"/>
      <w:r w:rsidRPr="0018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Chaurishiya</w:t>
      </w:r>
      <w:proofErr w:type="spellEnd"/>
    </w:p>
    <w:p w:rsidR="001828D8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24678A" w:rsidRDefault="0024678A">
      <w:pPr>
        <w:rPr>
          <w:rFonts w:ascii="Times New Roman" w:hAnsi="Times New Roman" w:cs="Times New Roman"/>
          <w:b/>
          <w:sz w:val="24"/>
          <w:szCs w:val="24"/>
        </w:rPr>
      </w:pPr>
    </w:p>
    <w:p w:rsidR="0024678A" w:rsidRDefault="00246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</w:p>
    <w:p w:rsidR="0024678A" w:rsidRDefault="0024678A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78A">
        <w:rPr>
          <w:rFonts w:ascii="Times New Roman" w:hAnsi="Times New Roman" w:cs="Times New Roman"/>
          <w:sz w:val="24"/>
          <w:szCs w:val="24"/>
        </w:rPr>
        <w:t>Director Sir</w:t>
      </w:r>
    </w:p>
    <w:p w:rsidR="006C60ED" w:rsidRPr="0024678A" w:rsidRDefault="006C60ED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 Sir</w:t>
      </w:r>
    </w:p>
    <w:p w:rsidR="00CC7FC4" w:rsidRPr="00CC7FC4" w:rsidRDefault="00996C31" w:rsidP="00CC7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</w:t>
      </w:r>
      <w:r w:rsidR="001E22E5">
        <w:rPr>
          <w:rFonts w:ascii="Times New Roman" w:hAnsi="Times New Roman" w:cs="Times New Roman"/>
          <w:sz w:val="24"/>
          <w:szCs w:val="24"/>
        </w:rPr>
        <w:t>Electronics</w:t>
      </w:r>
      <w:r w:rsidR="0024678A" w:rsidRPr="0024678A">
        <w:rPr>
          <w:rFonts w:ascii="Times New Roman" w:hAnsi="Times New Roman" w:cs="Times New Roman"/>
          <w:sz w:val="24"/>
          <w:szCs w:val="24"/>
        </w:rPr>
        <w:t>)</w:t>
      </w:r>
    </w:p>
    <w:p w:rsidR="006331B7" w:rsidRPr="001E22E5" w:rsidRDefault="006331B7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2E5">
        <w:rPr>
          <w:rFonts w:ascii="Times New Roman" w:hAnsi="Times New Roman" w:cs="Times New Roman"/>
          <w:sz w:val="24"/>
          <w:szCs w:val="24"/>
        </w:rPr>
        <w:t>HOD (Electrical)</w:t>
      </w:r>
    </w:p>
    <w:sectPr w:rsidR="006331B7" w:rsidRPr="001E22E5" w:rsidSect="00CC7FC4">
      <w:pgSz w:w="12240" w:h="15840"/>
      <w:pgMar w:top="720" w:right="117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73C"/>
    <w:multiLevelType w:val="hybridMultilevel"/>
    <w:tmpl w:val="C4F0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12B1E"/>
    <w:multiLevelType w:val="hybridMultilevel"/>
    <w:tmpl w:val="40A45090"/>
    <w:lvl w:ilvl="0" w:tplc="1B2C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155818"/>
    <w:rsid w:val="001828D8"/>
    <w:rsid w:val="001A1BEE"/>
    <w:rsid w:val="001E22E5"/>
    <w:rsid w:val="0024678A"/>
    <w:rsid w:val="002502FF"/>
    <w:rsid w:val="002F7122"/>
    <w:rsid w:val="003561F6"/>
    <w:rsid w:val="005E16F6"/>
    <w:rsid w:val="00613E50"/>
    <w:rsid w:val="006331B7"/>
    <w:rsid w:val="0068176C"/>
    <w:rsid w:val="0068215B"/>
    <w:rsid w:val="006930DC"/>
    <w:rsid w:val="006C60ED"/>
    <w:rsid w:val="00872963"/>
    <w:rsid w:val="00894AA4"/>
    <w:rsid w:val="00996C31"/>
    <w:rsid w:val="00A36CDC"/>
    <w:rsid w:val="00A75AC0"/>
    <w:rsid w:val="00AD0962"/>
    <w:rsid w:val="00B91F31"/>
    <w:rsid w:val="00BA44C6"/>
    <w:rsid w:val="00BE5CC6"/>
    <w:rsid w:val="00CC7FC4"/>
    <w:rsid w:val="00CE412B"/>
    <w:rsid w:val="00D06D10"/>
    <w:rsid w:val="00D2081B"/>
    <w:rsid w:val="00E42977"/>
    <w:rsid w:val="00F63A39"/>
    <w:rsid w:val="00FB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78A"/>
    <w:pPr>
      <w:ind w:left="720"/>
      <w:contextualSpacing/>
    </w:pPr>
  </w:style>
  <w:style w:type="paragraph" w:styleId="NoSpacing">
    <w:name w:val="No Spacing"/>
    <w:uiPriority w:val="1"/>
    <w:qFormat/>
    <w:rsid w:val="00CC7F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gitm</cp:lastModifiedBy>
  <cp:revision>11</cp:revision>
  <dcterms:created xsi:type="dcterms:W3CDTF">2018-08-23T09:52:00Z</dcterms:created>
  <dcterms:modified xsi:type="dcterms:W3CDTF">2018-12-24T09:58:00Z</dcterms:modified>
</cp:coreProperties>
</file>